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4F42" w14:textId="3D2EEC19" w:rsidR="005D7783" w:rsidRDefault="005D7783" w:rsidP="001A26B9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 xml:space="preserve">Просим тебя принять участие в исследовании по изучению проблем, связанных с употреблением табака, </w:t>
      </w:r>
    </w:p>
    <w:p w14:paraId="160E7803" w14:textId="77777777" w:rsidR="005D7783" w:rsidRPr="007A795E" w:rsidRDefault="005D7783" w:rsidP="001A26B9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>алкоголя и наркотиков.</w:t>
      </w:r>
    </w:p>
    <w:p w14:paraId="441EC72F" w14:textId="77777777" w:rsidR="005D7783" w:rsidRPr="007A795E" w:rsidRDefault="005D7783" w:rsidP="001A26B9">
      <w:pPr>
        <w:pStyle w:val="a3"/>
        <w:rPr>
          <w:sz w:val="22"/>
          <w:szCs w:val="22"/>
        </w:rPr>
      </w:pPr>
    </w:p>
    <w:p w14:paraId="1179CB27" w14:textId="2AD1BCC7" w:rsidR="005D7783" w:rsidRDefault="005D7783" w:rsidP="001A26B9">
      <w:pPr>
        <w:pStyle w:val="a3"/>
        <w:rPr>
          <w:b/>
          <w:sz w:val="22"/>
          <w:szCs w:val="22"/>
        </w:rPr>
      </w:pPr>
      <w:r w:rsidRPr="007A795E">
        <w:rPr>
          <w:b/>
          <w:sz w:val="22"/>
          <w:szCs w:val="22"/>
        </w:rPr>
        <w:t xml:space="preserve">Внимательно прочитай вопрос и выдели (подчеркни) тот вариант </w:t>
      </w:r>
      <w:proofErr w:type="gramStart"/>
      <w:r w:rsidRPr="007A795E">
        <w:rPr>
          <w:b/>
          <w:sz w:val="22"/>
          <w:szCs w:val="22"/>
        </w:rPr>
        <w:t>ответа,</w:t>
      </w:r>
      <w:r w:rsidR="004B16EF">
        <w:rPr>
          <w:b/>
          <w:sz w:val="22"/>
          <w:szCs w:val="22"/>
        </w:rPr>
        <w:t xml:space="preserve"> </w:t>
      </w:r>
      <w:r w:rsidRPr="007A795E">
        <w:rPr>
          <w:b/>
          <w:sz w:val="22"/>
          <w:szCs w:val="22"/>
        </w:rPr>
        <w:t xml:space="preserve"> с</w:t>
      </w:r>
      <w:proofErr w:type="gramEnd"/>
      <w:r w:rsidRPr="007A795E">
        <w:rPr>
          <w:b/>
          <w:sz w:val="22"/>
          <w:szCs w:val="22"/>
        </w:rPr>
        <w:t xml:space="preserve"> которым ты согласен. </w:t>
      </w:r>
    </w:p>
    <w:p w14:paraId="5F42EB7B" w14:textId="239BD0F2" w:rsidR="005D7783" w:rsidRPr="007A795E" w:rsidRDefault="005D7783" w:rsidP="001A26B9">
      <w:pPr>
        <w:pStyle w:val="a3"/>
        <w:rPr>
          <w:b/>
          <w:sz w:val="22"/>
          <w:szCs w:val="22"/>
        </w:rPr>
      </w:pPr>
      <w:r w:rsidRPr="007A795E">
        <w:rPr>
          <w:b/>
          <w:sz w:val="22"/>
          <w:szCs w:val="22"/>
        </w:rPr>
        <w:t xml:space="preserve">Обрати внимание, что на некоторые вопросы можно дать </w:t>
      </w:r>
      <w:proofErr w:type="gramStart"/>
      <w:r w:rsidRPr="007A795E">
        <w:rPr>
          <w:b/>
          <w:sz w:val="22"/>
          <w:szCs w:val="22"/>
        </w:rPr>
        <w:t>несколько</w:t>
      </w:r>
      <w:r w:rsidR="004B16EF">
        <w:rPr>
          <w:b/>
          <w:sz w:val="22"/>
          <w:szCs w:val="22"/>
        </w:rPr>
        <w:t xml:space="preserve"> </w:t>
      </w:r>
      <w:r w:rsidRPr="007A795E">
        <w:rPr>
          <w:b/>
          <w:sz w:val="22"/>
          <w:szCs w:val="22"/>
        </w:rPr>
        <w:t xml:space="preserve"> вариантов</w:t>
      </w:r>
      <w:proofErr w:type="gramEnd"/>
      <w:r w:rsidRPr="007A795E">
        <w:rPr>
          <w:b/>
          <w:sz w:val="22"/>
          <w:szCs w:val="22"/>
        </w:rPr>
        <w:t xml:space="preserve"> ответа, а также, кроме этого, иногда ты можешь написать собственный вариант ответа.</w:t>
      </w:r>
    </w:p>
    <w:p w14:paraId="2550C62C" w14:textId="77777777" w:rsidR="005D7783" w:rsidRPr="007A795E" w:rsidRDefault="005D7783" w:rsidP="004B16EF">
      <w:pPr>
        <w:pStyle w:val="a3"/>
        <w:rPr>
          <w:b/>
          <w:sz w:val="22"/>
          <w:szCs w:val="22"/>
        </w:rPr>
      </w:pPr>
    </w:p>
    <w:p w14:paraId="774F305D" w14:textId="2BABA01E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 xml:space="preserve">Анкетирование проводится </w:t>
      </w:r>
      <w:r w:rsidRPr="007A795E">
        <w:rPr>
          <w:b/>
          <w:sz w:val="22"/>
          <w:szCs w:val="22"/>
        </w:rPr>
        <w:t>анонимно</w:t>
      </w:r>
      <w:r w:rsidRPr="007A795E">
        <w:rPr>
          <w:sz w:val="22"/>
          <w:szCs w:val="22"/>
        </w:rPr>
        <w:t xml:space="preserve"> (нужно будет указать только свой пол и возраст), поэтому мы просим тебя быть максимально </w:t>
      </w:r>
      <w:r w:rsidRPr="007A795E">
        <w:rPr>
          <w:b/>
          <w:sz w:val="22"/>
          <w:szCs w:val="22"/>
        </w:rPr>
        <w:t xml:space="preserve">честным </w:t>
      </w:r>
      <w:r w:rsidRPr="007A795E">
        <w:rPr>
          <w:sz w:val="22"/>
          <w:szCs w:val="22"/>
        </w:rPr>
        <w:t>в своих ответах.</w:t>
      </w:r>
    </w:p>
    <w:p w14:paraId="33FF5426" w14:textId="77777777" w:rsidR="005D7783" w:rsidRPr="007A795E" w:rsidRDefault="005D7783" w:rsidP="004B16EF">
      <w:pPr>
        <w:pStyle w:val="a3"/>
        <w:rPr>
          <w:sz w:val="22"/>
          <w:szCs w:val="22"/>
        </w:rPr>
      </w:pPr>
    </w:p>
    <w:p w14:paraId="654C1317" w14:textId="77777777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>Спасибо!</w:t>
      </w:r>
    </w:p>
    <w:p w14:paraId="3BDBAD65" w14:textId="77777777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                                            *        *         *</w:t>
      </w:r>
    </w:p>
    <w:p w14:paraId="5DBF2A61" w14:textId="77777777" w:rsidR="005D7783" w:rsidRPr="007A795E" w:rsidRDefault="005D7783" w:rsidP="004B16EF">
      <w:pPr>
        <w:pStyle w:val="a3"/>
        <w:numPr>
          <w:ilvl w:val="0"/>
          <w:numId w:val="1"/>
        </w:numPr>
        <w:rPr>
          <w:sz w:val="22"/>
          <w:szCs w:val="22"/>
        </w:rPr>
      </w:pPr>
      <w:r w:rsidRPr="007A795E">
        <w:rPr>
          <w:sz w:val="22"/>
          <w:szCs w:val="22"/>
        </w:rPr>
        <w:t>Куришь ли ты или курил(а) раньше?</w:t>
      </w:r>
    </w:p>
    <w:p w14:paraId="09C9A289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а. Да           б. Нет</w:t>
      </w:r>
    </w:p>
    <w:p w14:paraId="176D0656" w14:textId="77777777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 xml:space="preserve">      Если ты ответил(а) «Нет», то сразу же переходи к вопросу </w:t>
      </w:r>
      <w:r w:rsidRPr="007A795E">
        <w:rPr>
          <w:sz w:val="22"/>
          <w:szCs w:val="22"/>
          <w:lang w:val="en-US"/>
        </w:rPr>
        <w:t>N</w:t>
      </w:r>
      <w:r w:rsidRPr="007A795E">
        <w:rPr>
          <w:sz w:val="22"/>
          <w:szCs w:val="22"/>
        </w:rPr>
        <w:t xml:space="preserve"> 8. </w:t>
      </w:r>
    </w:p>
    <w:p w14:paraId="4C98DD4B" w14:textId="77777777" w:rsidR="005D7783" w:rsidRPr="007A795E" w:rsidRDefault="005D7783" w:rsidP="004B16EF">
      <w:pPr>
        <w:pStyle w:val="a3"/>
        <w:rPr>
          <w:sz w:val="22"/>
          <w:szCs w:val="22"/>
        </w:rPr>
      </w:pPr>
    </w:p>
    <w:p w14:paraId="1F6E6E19" w14:textId="77777777" w:rsidR="005D7783" w:rsidRPr="007A795E" w:rsidRDefault="005D7783" w:rsidP="004B16EF">
      <w:pPr>
        <w:pStyle w:val="a3"/>
        <w:numPr>
          <w:ilvl w:val="0"/>
          <w:numId w:val="1"/>
        </w:numPr>
        <w:rPr>
          <w:sz w:val="22"/>
          <w:szCs w:val="22"/>
        </w:rPr>
      </w:pPr>
      <w:r w:rsidRPr="007A795E">
        <w:rPr>
          <w:sz w:val="22"/>
          <w:szCs w:val="22"/>
        </w:rPr>
        <w:t>Пробовал(а) ли ты бросить курить?</w:t>
      </w:r>
    </w:p>
    <w:p w14:paraId="6A82857A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а. да, я бросил(а)</w:t>
      </w:r>
    </w:p>
    <w:p w14:paraId="2C4795B4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б. пробовал(а), но безуспешно</w:t>
      </w:r>
    </w:p>
    <w:p w14:paraId="5146E1F2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в. я об этом не думал(а)</w:t>
      </w:r>
    </w:p>
    <w:p w14:paraId="2756ECAA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г. нет, но хотел(а) бы бросить</w:t>
      </w:r>
    </w:p>
    <w:p w14:paraId="4CC1F0E0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</w:p>
    <w:p w14:paraId="4742A747" w14:textId="77777777" w:rsidR="005D7783" w:rsidRPr="007A795E" w:rsidRDefault="005D7783" w:rsidP="004B16EF">
      <w:pPr>
        <w:pStyle w:val="a3"/>
        <w:numPr>
          <w:ilvl w:val="0"/>
          <w:numId w:val="1"/>
        </w:numPr>
        <w:rPr>
          <w:sz w:val="22"/>
          <w:szCs w:val="22"/>
        </w:rPr>
      </w:pPr>
      <w:r w:rsidRPr="007A795E">
        <w:rPr>
          <w:sz w:val="22"/>
          <w:szCs w:val="22"/>
        </w:rPr>
        <w:t>В каком возрасте ты выкурил(а) первую сигарету?</w:t>
      </w:r>
    </w:p>
    <w:p w14:paraId="631829D4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а. до 10 лет</w:t>
      </w:r>
    </w:p>
    <w:p w14:paraId="31099E75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б. с 10 до 12 лет</w:t>
      </w:r>
    </w:p>
    <w:p w14:paraId="5910AC52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>в. с 13 до 15 лет</w:t>
      </w:r>
    </w:p>
    <w:p w14:paraId="6FAF9A02" w14:textId="77777777" w:rsidR="005D7783" w:rsidRPr="007A795E" w:rsidRDefault="005D7783" w:rsidP="004B16EF">
      <w:pPr>
        <w:pStyle w:val="a3"/>
        <w:ind w:left="360"/>
        <w:rPr>
          <w:sz w:val="22"/>
          <w:szCs w:val="22"/>
        </w:rPr>
      </w:pPr>
      <w:r w:rsidRPr="007A795E">
        <w:rPr>
          <w:sz w:val="22"/>
          <w:szCs w:val="22"/>
        </w:rPr>
        <w:t xml:space="preserve">г. с 16 до 18 лет </w:t>
      </w:r>
    </w:p>
    <w:p w14:paraId="3EB41EDC" w14:textId="77777777" w:rsidR="005D7783" w:rsidRPr="007A795E" w:rsidRDefault="005D7783" w:rsidP="004B16EF">
      <w:pPr>
        <w:pStyle w:val="a3"/>
        <w:rPr>
          <w:sz w:val="22"/>
          <w:szCs w:val="22"/>
        </w:rPr>
      </w:pPr>
    </w:p>
    <w:p w14:paraId="5FAB8268" w14:textId="775FD7F5" w:rsidR="005D7783" w:rsidRPr="001A26B9" w:rsidRDefault="005D7783" w:rsidP="004B16EF">
      <w:pPr>
        <w:pStyle w:val="a3"/>
        <w:numPr>
          <w:ilvl w:val="0"/>
          <w:numId w:val="1"/>
        </w:numPr>
        <w:rPr>
          <w:sz w:val="22"/>
          <w:szCs w:val="22"/>
        </w:rPr>
      </w:pPr>
      <w:r w:rsidRPr="001A26B9">
        <w:rPr>
          <w:sz w:val="22"/>
          <w:szCs w:val="22"/>
        </w:rPr>
        <w:t>Укажи причину, по которой ты в первый раз закурил(а)?</w:t>
      </w:r>
      <w:r w:rsidR="001A26B9">
        <w:rPr>
          <w:sz w:val="22"/>
          <w:szCs w:val="22"/>
        </w:rPr>
        <w:t xml:space="preserve"> </w:t>
      </w:r>
      <w:r w:rsidRPr="001A26B9">
        <w:rPr>
          <w:sz w:val="22"/>
          <w:szCs w:val="22"/>
        </w:rPr>
        <w:t>(можно отметить более одного варианта ответа)</w:t>
      </w:r>
    </w:p>
    <w:p w14:paraId="51B6B95B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а. под влиянием друзей, не смог(</w:t>
      </w:r>
      <w:proofErr w:type="gramStart"/>
      <w:r w:rsidRPr="007A795E">
        <w:rPr>
          <w:sz w:val="22"/>
          <w:szCs w:val="22"/>
        </w:rPr>
        <w:t>ла)  отказаться</w:t>
      </w:r>
      <w:proofErr w:type="gramEnd"/>
    </w:p>
    <w:p w14:paraId="69F1AF46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б. за компанию</w:t>
      </w:r>
    </w:p>
    <w:p w14:paraId="77DDFAC0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в. чтобы казаться  взрослее</w:t>
      </w:r>
    </w:p>
    <w:p w14:paraId="19E98E4A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г. от нечего делать</w:t>
      </w:r>
    </w:p>
    <w:p w14:paraId="30046E26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д. из-за неприятностей</w:t>
      </w:r>
    </w:p>
    <w:p w14:paraId="3502634C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е. из любопытства, попробовать «что это такое»?      </w:t>
      </w:r>
    </w:p>
    <w:p w14:paraId="37A83CFE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ж. все вокруг курят, это модно</w:t>
      </w:r>
    </w:p>
    <w:p w14:paraId="4C38A2B5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 з. твой вариант ответа __________________________________________  </w:t>
      </w:r>
    </w:p>
    <w:p w14:paraId="33C6C9B4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6C34D0F6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5.  Как часто ты куришь / курил(а</w:t>
      </w:r>
      <w:proofErr w:type="gramStart"/>
      <w:r w:rsidRPr="007A795E">
        <w:rPr>
          <w:sz w:val="22"/>
          <w:szCs w:val="22"/>
        </w:rPr>
        <w:t>) ?</w:t>
      </w:r>
      <w:proofErr w:type="gramEnd"/>
    </w:p>
    <w:p w14:paraId="41414DA6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а. попробовал(а) всего несколько раз</w:t>
      </w:r>
    </w:p>
    <w:p w14:paraId="014CC2E2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б. иногда (несколько раз в месяц)</w:t>
      </w:r>
    </w:p>
    <w:p w14:paraId="78DD08F4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в. регулярно (несколько раз  в неделю)</w:t>
      </w:r>
    </w:p>
    <w:p w14:paraId="52AD62F7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г. ежедневно</w:t>
      </w:r>
    </w:p>
    <w:p w14:paraId="60BA7984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6CD4AA59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6. Сколько сигарет в день ты выкуриваешь / выкуривал(а</w:t>
      </w:r>
      <w:proofErr w:type="gramStart"/>
      <w:r w:rsidRPr="007A795E">
        <w:rPr>
          <w:sz w:val="22"/>
          <w:szCs w:val="22"/>
        </w:rPr>
        <w:t>) ?</w:t>
      </w:r>
      <w:proofErr w:type="gramEnd"/>
    </w:p>
    <w:p w14:paraId="3597F9AA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а. 1 - 2</w:t>
      </w:r>
    </w:p>
    <w:p w14:paraId="2251C6CD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б. </w:t>
      </w:r>
      <w:proofErr w:type="gramStart"/>
      <w:r w:rsidRPr="007A795E">
        <w:rPr>
          <w:sz w:val="22"/>
          <w:szCs w:val="22"/>
        </w:rPr>
        <w:t>от  3</w:t>
      </w:r>
      <w:proofErr w:type="gramEnd"/>
      <w:r w:rsidRPr="007A795E">
        <w:rPr>
          <w:sz w:val="22"/>
          <w:szCs w:val="22"/>
        </w:rPr>
        <w:t xml:space="preserve"> до 5</w:t>
      </w:r>
    </w:p>
    <w:p w14:paraId="36446A5C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в. от 6 до 10</w:t>
      </w:r>
    </w:p>
    <w:p w14:paraId="79B114A0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г. одну пачку и более</w:t>
      </w:r>
    </w:p>
    <w:p w14:paraId="197129BA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255A71C1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Если ты продолжаешь курить, то укажи – по какой </w:t>
      </w:r>
      <w:proofErr w:type="gramStart"/>
      <w:r w:rsidRPr="007A795E">
        <w:rPr>
          <w:sz w:val="22"/>
          <w:szCs w:val="22"/>
        </w:rPr>
        <w:t>причине ?</w:t>
      </w:r>
      <w:proofErr w:type="gramEnd"/>
    </w:p>
    <w:p w14:paraId="19CAC0E6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(можно отметить более одного  варианта ответа)</w:t>
      </w:r>
    </w:p>
    <w:p w14:paraId="1256EB7C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а. не могу отказаться от курения</w:t>
      </w:r>
    </w:p>
    <w:p w14:paraId="2B94A2CE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б. нравится</w:t>
      </w:r>
    </w:p>
    <w:p w14:paraId="00367981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в. за компанию</w:t>
      </w:r>
    </w:p>
    <w:p w14:paraId="44DFF3F9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г. от нечего делать</w:t>
      </w:r>
    </w:p>
    <w:p w14:paraId="5E9F7471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д. из-за неприятностей, от «нервов»</w:t>
      </w:r>
    </w:p>
    <w:p w14:paraId="26430B3D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е. чтобы чувствовать себя взрослее </w:t>
      </w:r>
    </w:p>
    <w:p w14:paraId="7512E41F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ж. твой вариант ответа _____________________________________________</w:t>
      </w:r>
    </w:p>
    <w:p w14:paraId="70C6659B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3541E919" w14:textId="43813B4E" w:rsidR="005D7783" w:rsidRPr="001A26B9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1A26B9">
        <w:rPr>
          <w:sz w:val="22"/>
          <w:szCs w:val="22"/>
        </w:rPr>
        <w:t>Курение наносит вред здоровью, если…</w:t>
      </w:r>
      <w:r w:rsidR="001A26B9">
        <w:rPr>
          <w:sz w:val="22"/>
          <w:szCs w:val="22"/>
        </w:rPr>
        <w:t xml:space="preserve"> </w:t>
      </w:r>
      <w:r w:rsidRPr="001A26B9">
        <w:rPr>
          <w:sz w:val="22"/>
          <w:szCs w:val="22"/>
        </w:rPr>
        <w:t>(можно отметить более одного варианта ответа)</w:t>
      </w:r>
    </w:p>
    <w:p w14:paraId="3C9840D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выкуривать пачку и более сигарет в день</w:t>
      </w:r>
    </w:p>
    <w:p w14:paraId="37FC735D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ежедневно выкуривать 10 и более сигарет</w:t>
      </w:r>
    </w:p>
    <w:p w14:paraId="6AE288E7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ежедневно выкуривать 1-2 сигареты</w:t>
      </w:r>
    </w:p>
    <w:p w14:paraId="0FAB091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даже если курить от случая к случаю</w:t>
      </w:r>
    </w:p>
    <w:p w14:paraId="2F899FD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курение безвредно для здоровья</w:t>
      </w:r>
    </w:p>
    <w:p w14:paraId="4DC5A9B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330C8435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 каком возрасте ты впервые попробовал(а) спиртное (пиво, вино, водка и т.д.</w:t>
      </w:r>
      <w:proofErr w:type="gramStart"/>
      <w:r w:rsidRPr="007A795E">
        <w:rPr>
          <w:sz w:val="22"/>
          <w:szCs w:val="22"/>
        </w:rPr>
        <w:t>) ?</w:t>
      </w:r>
      <w:proofErr w:type="gramEnd"/>
    </w:p>
    <w:p w14:paraId="0238BDF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до 10 лет</w:t>
      </w:r>
    </w:p>
    <w:p w14:paraId="55DCAF5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10 – 12 лет</w:t>
      </w:r>
    </w:p>
    <w:p w14:paraId="0E3F1A5D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13 – 14 лет</w:t>
      </w:r>
    </w:p>
    <w:p w14:paraId="25E31B0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15 – 16 лет</w:t>
      </w:r>
    </w:p>
    <w:p w14:paraId="1490D30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д. вообще не пробовал(а), если ты подчеркнул(а) ответ «д», то сразу же можешь переходить к вопросу </w:t>
      </w:r>
      <w:proofErr w:type="gramStart"/>
      <w:r w:rsidRPr="007A795E">
        <w:rPr>
          <w:sz w:val="22"/>
          <w:szCs w:val="22"/>
          <w:lang w:val="en-US"/>
        </w:rPr>
        <w:t>N</w:t>
      </w:r>
      <w:r w:rsidRPr="007A795E">
        <w:rPr>
          <w:sz w:val="22"/>
          <w:szCs w:val="22"/>
        </w:rPr>
        <w:t xml:space="preserve">  20</w:t>
      </w:r>
      <w:proofErr w:type="gramEnd"/>
      <w:r w:rsidRPr="007A795E">
        <w:rPr>
          <w:sz w:val="22"/>
          <w:szCs w:val="22"/>
        </w:rPr>
        <w:t>.</w:t>
      </w:r>
    </w:p>
    <w:p w14:paraId="12FD8F1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24661D86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По какой причине ты впервые попробовал(а) </w:t>
      </w:r>
      <w:proofErr w:type="gramStart"/>
      <w:r w:rsidRPr="007A795E">
        <w:rPr>
          <w:sz w:val="22"/>
          <w:szCs w:val="22"/>
        </w:rPr>
        <w:t>алкоголь ?</w:t>
      </w:r>
      <w:proofErr w:type="gramEnd"/>
    </w:p>
    <w:p w14:paraId="7C8766C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(можно отметить более одного варианта ответа)</w:t>
      </w:r>
    </w:p>
    <w:p w14:paraId="717FF7D3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попробовать предложили родители</w:t>
      </w:r>
    </w:p>
    <w:p w14:paraId="555357C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под влиянием друзей, знакомых (не смог(</w:t>
      </w:r>
      <w:proofErr w:type="gramStart"/>
      <w:r w:rsidRPr="007A795E">
        <w:rPr>
          <w:sz w:val="22"/>
          <w:szCs w:val="22"/>
        </w:rPr>
        <w:t>ла)  отказаться</w:t>
      </w:r>
      <w:proofErr w:type="gramEnd"/>
      <w:r w:rsidRPr="007A795E">
        <w:rPr>
          <w:sz w:val="22"/>
          <w:szCs w:val="22"/>
        </w:rPr>
        <w:t>)</w:t>
      </w:r>
    </w:p>
    <w:p w14:paraId="795A7BEC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из любопытства</w:t>
      </w:r>
    </w:p>
    <w:p w14:paraId="1F5113C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просто так, от нечего делать</w:t>
      </w:r>
    </w:p>
    <w:p w14:paraId="046FB93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для веселья</w:t>
      </w:r>
    </w:p>
    <w:p w14:paraId="4D22491A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е. для смелости, уверенности в себе</w:t>
      </w:r>
    </w:p>
    <w:p w14:paraId="375B528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ж. чтобы почувствовать себя взрослым</w:t>
      </w:r>
    </w:p>
    <w:p w14:paraId="45799D9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з. твой вариант ответа _____________________________________________</w:t>
      </w:r>
    </w:p>
    <w:p w14:paraId="65A0A66A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5F1D1F8D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Как часто ты употребляешь спиртные напитки, в том числе слабоалкогольные?</w:t>
      </w:r>
    </w:p>
    <w:p w14:paraId="7B504567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крайне редко (несколько раз в год)</w:t>
      </w:r>
    </w:p>
    <w:p w14:paraId="518370C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изредка (1-2 раза в месяц)</w:t>
      </w:r>
    </w:p>
    <w:p w14:paraId="3A8BA0B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1-2 раза в неделю</w:t>
      </w:r>
    </w:p>
    <w:p w14:paraId="19A1A5C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ежедневно или почти ежедневно</w:t>
      </w:r>
    </w:p>
    <w:p w14:paraId="6961DBEB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твой вариант ___________________________________________</w:t>
      </w:r>
    </w:p>
    <w:p w14:paraId="6A3EC6A5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0557A6F3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Укажи среднее количество пива, которое ты выпиваешь за один раз:</w:t>
      </w:r>
    </w:p>
    <w:p w14:paraId="0EAC673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до 1 бутылки (</w:t>
      </w:r>
      <w:smartTag w:uri="urn:schemas-microsoft-com:office:smarttags" w:element="metricconverter">
        <w:smartTagPr>
          <w:attr w:name="ProductID" w:val="0,5 л"/>
        </w:smartTagPr>
        <w:r w:rsidRPr="007A795E">
          <w:rPr>
            <w:sz w:val="22"/>
            <w:szCs w:val="22"/>
          </w:rPr>
          <w:t>0,5 л</w:t>
        </w:r>
      </w:smartTag>
      <w:r w:rsidRPr="007A795E">
        <w:rPr>
          <w:sz w:val="22"/>
          <w:szCs w:val="22"/>
        </w:rPr>
        <w:t>)</w:t>
      </w:r>
    </w:p>
    <w:p w14:paraId="06FF44A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б. от </w:t>
      </w:r>
      <w:smartTag w:uri="urn:schemas-microsoft-com:office:smarttags" w:element="metricconverter">
        <w:smartTagPr>
          <w:attr w:name="ProductID" w:val="0,5 л"/>
        </w:smartTagPr>
        <w:r w:rsidRPr="007A795E">
          <w:rPr>
            <w:sz w:val="22"/>
            <w:szCs w:val="22"/>
          </w:rPr>
          <w:t xml:space="preserve">0,5 </w:t>
        </w:r>
        <w:proofErr w:type="gramStart"/>
        <w:r w:rsidRPr="007A795E">
          <w:rPr>
            <w:sz w:val="22"/>
            <w:szCs w:val="22"/>
          </w:rPr>
          <w:t>л</w:t>
        </w:r>
      </w:smartTag>
      <w:r w:rsidRPr="007A795E">
        <w:rPr>
          <w:sz w:val="22"/>
          <w:szCs w:val="22"/>
        </w:rPr>
        <w:t xml:space="preserve">  до</w:t>
      </w:r>
      <w:proofErr w:type="gramEnd"/>
      <w:r w:rsidRPr="007A795E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1 л"/>
        </w:smartTagPr>
        <w:r w:rsidRPr="007A795E">
          <w:rPr>
            <w:sz w:val="22"/>
            <w:szCs w:val="22"/>
          </w:rPr>
          <w:t>1 л</w:t>
        </w:r>
      </w:smartTag>
      <w:r w:rsidRPr="007A795E">
        <w:rPr>
          <w:sz w:val="22"/>
          <w:szCs w:val="22"/>
        </w:rPr>
        <w:t xml:space="preserve"> (1-2 бутылки)</w:t>
      </w:r>
    </w:p>
    <w:p w14:paraId="09FA6915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в. больше </w:t>
      </w:r>
      <w:smartTag w:uri="urn:schemas-microsoft-com:office:smarttags" w:element="metricconverter">
        <w:smartTagPr>
          <w:attr w:name="ProductID" w:val="1 л"/>
        </w:smartTagPr>
        <w:r w:rsidRPr="007A795E">
          <w:rPr>
            <w:sz w:val="22"/>
            <w:szCs w:val="22"/>
          </w:rPr>
          <w:t>1 л</w:t>
        </w:r>
      </w:smartTag>
    </w:p>
    <w:p w14:paraId="669E020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пробовал(а), но обычно не употребляю</w:t>
      </w:r>
    </w:p>
    <w:p w14:paraId="56BF9CC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не пробовал(а)</w:t>
      </w:r>
    </w:p>
    <w:p w14:paraId="0FED816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258994AC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Укажи среднее количество вина/шампанского, которое ты выпиваешь за один раз:</w:t>
      </w:r>
    </w:p>
    <w:p w14:paraId="2A195EE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до 1 бокала (</w:t>
      </w:r>
      <w:smartTag w:uri="urn:schemas-microsoft-com:office:smarttags" w:element="metricconverter">
        <w:smartTagPr>
          <w:attr w:name="ProductID" w:val="250 г"/>
        </w:smartTagPr>
        <w:r w:rsidRPr="007A795E">
          <w:rPr>
            <w:sz w:val="22"/>
            <w:szCs w:val="22"/>
          </w:rPr>
          <w:t>250 г</w:t>
        </w:r>
      </w:smartTag>
      <w:r w:rsidRPr="007A795E">
        <w:rPr>
          <w:sz w:val="22"/>
          <w:szCs w:val="22"/>
        </w:rPr>
        <w:t>)</w:t>
      </w:r>
    </w:p>
    <w:p w14:paraId="2A5B9F23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более 1 бокала</w:t>
      </w:r>
    </w:p>
    <w:p w14:paraId="17F4D0EB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бутылка и более</w:t>
      </w:r>
    </w:p>
    <w:p w14:paraId="25FF7AA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пробовал(а), но обычно не употребляю</w:t>
      </w:r>
    </w:p>
    <w:p w14:paraId="551008E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не пробовал(а)</w:t>
      </w:r>
    </w:p>
    <w:p w14:paraId="6331F894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0F1A393C" w14:textId="77777777" w:rsidR="005D7783" w:rsidRPr="007A795E" w:rsidRDefault="005D7783" w:rsidP="004B16EF">
      <w:pPr>
        <w:numPr>
          <w:ilvl w:val="0"/>
          <w:numId w:val="2"/>
        </w:num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Укажи среднее количество, употребляемых тобою за один раз энергетических и других слабоалкогольных напитков (кроме пива):</w:t>
      </w:r>
    </w:p>
    <w:p w14:paraId="7C1262B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а. менее </w:t>
      </w:r>
      <w:smartTag w:uri="urn:schemas-microsoft-com:office:smarttags" w:element="metricconverter">
        <w:smartTagPr>
          <w:attr w:name="ProductID" w:val="0,5 л"/>
        </w:smartTagPr>
        <w:r w:rsidRPr="007A795E">
          <w:rPr>
            <w:sz w:val="22"/>
            <w:szCs w:val="22"/>
          </w:rPr>
          <w:t>0,5 л</w:t>
        </w:r>
      </w:smartTag>
    </w:p>
    <w:p w14:paraId="6863432D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1-2 банки/бутылки (</w:t>
      </w:r>
      <w:smartTag w:uri="urn:schemas-microsoft-com:office:smarttags" w:element="metricconverter">
        <w:smartTagPr>
          <w:attr w:name="ProductID" w:val="1 л"/>
        </w:smartTagPr>
        <w:r w:rsidRPr="007A795E">
          <w:rPr>
            <w:sz w:val="22"/>
            <w:szCs w:val="22"/>
          </w:rPr>
          <w:t>1 л</w:t>
        </w:r>
      </w:smartTag>
      <w:r w:rsidRPr="007A795E">
        <w:rPr>
          <w:sz w:val="22"/>
          <w:szCs w:val="22"/>
        </w:rPr>
        <w:t>)</w:t>
      </w:r>
    </w:p>
    <w:p w14:paraId="4315170C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в. более </w:t>
      </w:r>
      <w:smartTag w:uri="urn:schemas-microsoft-com:office:smarttags" w:element="metricconverter">
        <w:smartTagPr>
          <w:attr w:name="ProductID" w:val="1 л"/>
        </w:smartTagPr>
        <w:r w:rsidRPr="007A795E">
          <w:rPr>
            <w:sz w:val="22"/>
            <w:szCs w:val="22"/>
          </w:rPr>
          <w:t>1 л</w:t>
        </w:r>
      </w:smartTag>
    </w:p>
    <w:p w14:paraId="1B22115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пробовал(а), но обычно не употребляю</w:t>
      </w:r>
    </w:p>
    <w:p w14:paraId="04FED76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не пробовал(а)</w:t>
      </w:r>
    </w:p>
    <w:p w14:paraId="3F9A1369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14E77532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15. Укажи среднее количество водки, которое ты выпиваешь за один раз:</w:t>
      </w:r>
    </w:p>
    <w:p w14:paraId="0E87AEAC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а. 50 – 100г</w:t>
      </w:r>
    </w:p>
    <w:p w14:paraId="0644B61C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б. полбутылки</w:t>
      </w:r>
    </w:p>
    <w:p w14:paraId="150AF770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lastRenderedPageBreak/>
        <w:t xml:space="preserve">      в. бутылку и более</w:t>
      </w:r>
    </w:p>
    <w:p w14:paraId="60C33E0E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г. пробовал(а), но обычно не употребляю</w:t>
      </w:r>
    </w:p>
    <w:p w14:paraId="3D308C08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     д. не пробовал(а)</w:t>
      </w:r>
    </w:p>
    <w:p w14:paraId="0A78ECCC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5C20F213" w14:textId="77777777" w:rsidR="005D7783" w:rsidRPr="007A795E" w:rsidRDefault="005D7783" w:rsidP="004B16EF">
      <w:pPr>
        <w:jc w:val="both"/>
        <w:rPr>
          <w:sz w:val="22"/>
          <w:szCs w:val="22"/>
        </w:rPr>
      </w:pPr>
    </w:p>
    <w:p w14:paraId="76F3A3EE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16. Был ли такой случай, когда ты напивался чрезмерно?</w:t>
      </w:r>
    </w:p>
    <w:p w14:paraId="7BE4EA47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нет</w:t>
      </w:r>
    </w:p>
    <w:p w14:paraId="17FC99B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да, один раз</w:t>
      </w:r>
    </w:p>
    <w:p w14:paraId="50A18E9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да, несколько раз</w:t>
      </w:r>
    </w:p>
    <w:p w14:paraId="60E82EE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</w:t>
      </w:r>
    </w:p>
    <w:p w14:paraId="465BBA38" w14:textId="77777777" w:rsidR="005D7783" w:rsidRPr="007A795E" w:rsidRDefault="005D7783" w:rsidP="004B16EF">
      <w:pPr>
        <w:pStyle w:val="a5"/>
        <w:rPr>
          <w:sz w:val="22"/>
          <w:szCs w:val="22"/>
        </w:rPr>
      </w:pPr>
      <w:r w:rsidRPr="007A795E">
        <w:rPr>
          <w:sz w:val="22"/>
          <w:szCs w:val="22"/>
        </w:rPr>
        <w:t>17.Приводило ли когда-нибудь употребление тобой спиртных напитков к следующим последствиям:</w:t>
      </w:r>
    </w:p>
    <w:p w14:paraId="4803C49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(можно отметить более одного варианта ответа)</w:t>
      </w:r>
    </w:p>
    <w:p w14:paraId="5398E0CA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задерживала милиция</w:t>
      </w:r>
    </w:p>
    <w:p w14:paraId="2AF497BA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не смог(ла) добраться до дома самостоятельно</w:t>
      </w:r>
    </w:p>
    <w:p w14:paraId="046D751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были неприятности в школе</w:t>
      </w:r>
    </w:p>
    <w:p w14:paraId="7631C7D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конфликт с родителями</w:t>
      </w:r>
    </w:p>
    <w:p w14:paraId="6ECDB20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потерял(а) деньги, свои личные вещи</w:t>
      </w:r>
    </w:p>
    <w:p w14:paraId="643334F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е. произошел несчастный случай</w:t>
      </w:r>
    </w:p>
    <w:p w14:paraId="1B83EF2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ж. плохо себя чувствовал(а)</w:t>
      </w:r>
    </w:p>
    <w:p w14:paraId="2F798115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з. никаких неприятностей не происходило</w:t>
      </w:r>
    </w:p>
    <w:p w14:paraId="6359D007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и. твой вариант ответа _____________________________________________ </w:t>
      </w:r>
    </w:p>
    <w:p w14:paraId="078E8EBD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0306953F" w14:textId="77777777" w:rsidR="005D7783" w:rsidRPr="007A795E" w:rsidRDefault="005D7783" w:rsidP="004B16EF">
      <w:pPr>
        <w:pStyle w:val="a5"/>
        <w:rPr>
          <w:sz w:val="22"/>
          <w:szCs w:val="22"/>
        </w:rPr>
      </w:pPr>
      <w:r w:rsidRPr="007A795E">
        <w:rPr>
          <w:sz w:val="22"/>
          <w:szCs w:val="22"/>
        </w:rPr>
        <w:t xml:space="preserve">18.С кем ты обычно </w:t>
      </w:r>
      <w:proofErr w:type="gramStart"/>
      <w:r w:rsidRPr="007A795E">
        <w:rPr>
          <w:sz w:val="22"/>
          <w:szCs w:val="22"/>
        </w:rPr>
        <w:t>выпиваешь ?</w:t>
      </w:r>
      <w:proofErr w:type="gramEnd"/>
    </w:p>
    <w:p w14:paraId="2E98484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один</w:t>
      </w:r>
    </w:p>
    <w:p w14:paraId="2319ED6B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с друзьями</w:t>
      </w:r>
    </w:p>
    <w:p w14:paraId="34B5E4A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с родственниками</w:t>
      </w:r>
    </w:p>
    <w:p w14:paraId="4110EE9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с мало знакомыми людьми</w:t>
      </w:r>
    </w:p>
    <w:p w14:paraId="419F2673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твой вариант __________________________________________________</w:t>
      </w:r>
    </w:p>
    <w:p w14:paraId="1192D7B5" w14:textId="77777777" w:rsidR="005D7783" w:rsidRPr="007A795E" w:rsidRDefault="005D7783" w:rsidP="004B16EF">
      <w:pPr>
        <w:ind w:left="360" w:hanging="360"/>
        <w:jc w:val="both"/>
        <w:rPr>
          <w:sz w:val="22"/>
          <w:szCs w:val="22"/>
        </w:rPr>
      </w:pPr>
    </w:p>
    <w:p w14:paraId="4969EAA2" w14:textId="77777777" w:rsidR="005D7783" w:rsidRPr="007A795E" w:rsidRDefault="005D7783" w:rsidP="004B16EF">
      <w:pPr>
        <w:pStyle w:val="a5"/>
        <w:rPr>
          <w:sz w:val="22"/>
          <w:szCs w:val="22"/>
        </w:rPr>
      </w:pPr>
      <w:r w:rsidRPr="007A795E">
        <w:rPr>
          <w:sz w:val="22"/>
          <w:szCs w:val="22"/>
        </w:rPr>
        <w:t>19.Укажи причины, по которым ты обычно выпиваешь:</w:t>
      </w:r>
    </w:p>
    <w:p w14:paraId="7F5B254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( можно отметить более одного варианта  ответа)</w:t>
      </w:r>
    </w:p>
    <w:p w14:paraId="66B34D7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а. за компанию </w:t>
      </w:r>
    </w:p>
    <w:p w14:paraId="07AEF11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неудобно отказаться</w:t>
      </w:r>
    </w:p>
    <w:p w14:paraId="5D640806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для усиления чувства радости</w:t>
      </w:r>
    </w:p>
    <w:p w14:paraId="6194B40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по праздникам, торжественным событиям</w:t>
      </w:r>
    </w:p>
    <w:p w14:paraId="20CA84CC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нравятся приятные ощущения в состоянии опьянения</w:t>
      </w:r>
    </w:p>
    <w:p w14:paraId="1455584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е. «хочется выпить»</w:t>
      </w:r>
    </w:p>
    <w:p w14:paraId="29298C2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ж. из-за неприятностей</w:t>
      </w:r>
    </w:p>
    <w:p w14:paraId="39F218D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з. чтобы избавиться от плохого настроения</w:t>
      </w:r>
    </w:p>
    <w:p w14:paraId="17AEFEAB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и. чтобы было легче и интереснее общаться с друзьями, знакомыми</w:t>
      </w:r>
    </w:p>
    <w:p w14:paraId="2F6C9973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к. просто так, от нечего делать</w:t>
      </w:r>
    </w:p>
    <w:p w14:paraId="74479482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л. твой вариант ответа ____________________________________________</w:t>
      </w:r>
    </w:p>
    <w:p w14:paraId="79194738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59CE2342" w14:textId="77777777" w:rsidR="005D7783" w:rsidRDefault="005D7783" w:rsidP="004B16EF">
      <w:pPr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Pr="007A795E">
        <w:rPr>
          <w:sz w:val="22"/>
          <w:szCs w:val="22"/>
        </w:rPr>
        <w:t>Как часто и в каких количествах, по-твоему, можно употреблять алкоголь,</w:t>
      </w:r>
    </w:p>
    <w:p w14:paraId="542B74D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 xml:space="preserve"> не рискуя стать алкоголиком?  Напиши свой вариант ответа:</w:t>
      </w:r>
    </w:p>
    <w:p w14:paraId="222D479A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________________________________________________________________</w:t>
      </w:r>
    </w:p>
    <w:p w14:paraId="3E2091F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________________________________________________________________</w:t>
      </w:r>
    </w:p>
    <w:p w14:paraId="028CCBB0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</w:p>
    <w:p w14:paraId="6E6EC453" w14:textId="77777777" w:rsidR="005D7783" w:rsidRPr="007A795E" w:rsidRDefault="005D7783" w:rsidP="004B16EF">
      <w:pPr>
        <w:jc w:val="both"/>
        <w:rPr>
          <w:sz w:val="22"/>
          <w:szCs w:val="22"/>
        </w:rPr>
      </w:pPr>
      <w:r w:rsidRPr="007A795E">
        <w:rPr>
          <w:sz w:val="22"/>
          <w:szCs w:val="22"/>
        </w:rPr>
        <w:t>21.Алкоголь приносит вред, потому что…</w:t>
      </w:r>
    </w:p>
    <w:p w14:paraId="2A6E967F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(можно отметить более одного  варианта ответа)</w:t>
      </w:r>
    </w:p>
    <w:p w14:paraId="6F9057BB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разрушает здоровье</w:t>
      </w:r>
    </w:p>
    <w:p w14:paraId="0F8299B9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б. портит отношения с окружающими</w:t>
      </w:r>
    </w:p>
    <w:p w14:paraId="204FFA31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появляются проблемы с учебой, работой</w:t>
      </w:r>
    </w:p>
    <w:p w14:paraId="373DF52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г. это может отразиться на здоровье будущих детей</w:t>
      </w:r>
    </w:p>
    <w:p w14:paraId="5EF3B535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д. не приносит никакого вреда</w:t>
      </w:r>
    </w:p>
    <w:p w14:paraId="467BA7BE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е. твой вариант ответа_____________________________________________</w:t>
      </w:r>
    </w:p>
    <w:p w14:paraId="10DEF6AC" w14:textId="77777777" w:rsidR="005D7783" w:rsidRDefault="005D7783" w:rsidP="004B16EF">
      <w:pPr>
        <w:pStyle w:val="a5"/>
        <w:rPr>
          <w:sz w:val="22"/>
          <w:szCs w:val="22"/>
        </w:rPr>
      </w:pPr>
    </w:p>
    <w:p w14:paraId="54A9E55F" w14:textId="77777777" w:rsidR="005D7783" w:rsidRPr="007A795E" w:rsidRDefault="005D7783" w:rsidP="004B16EF">
      <w:pPr>
        <w:pStyle w:val="a5"/>
        <w:rPr>
          <w:sz w:val="22"/>
          <w:szCs w:val="22"/>
        </w:rPr>
      </w:pPr>
      <w:r w:rsidRPr="007A795E">
        <w:rPr>
          <w:sz w:val="22"/>
          <w:szCs w:val="22"/>
        </w:rPr>
        <w:t>22.Считаешь ли ты, что пиво пить так же вредно, как и другие спиртные напитки?</w:t>
      </w:r>
    </w:p>
    <w:p w14:paraId="14D152E5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а. да</w:t>
      </w:r>
    </w:p>
    <w:p w14:paraId="3D65C57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lastRenderedPageBreak/>
        <w:t>б. нет</w:t>
      </w:r>
    </w:p>
    <w:p w14:paraId="0454B7B4" w14:textId="77777777" w:rsidR="005D7783" w:rsidRPr="007A795E" w:rsidRDefault="005D7783" w:rsidP="004B16EF">
      <w:pPr>
        <w:ind w:left="360"/>
        <w:jc w:val="both"/>
        <w:rPr>
          <w:sz w:val="22"/>
          <w:szCs w:val="22"/>
        </w:rPr>
      </w:pPr>
      <w:r w:rsidRPr="007A795E">
        <w:rPr>
          <w:sz w:val="22"/>
          <w:szCs w:val="22"/>
        </w:rPr>
        <w:t>в. затрудняюсь ответить</w:t>
      </w:r>
    </w:p>
    <w:p w14:paraId="41182F96" w14:textId="77777777" w:rsidR="005D7783" w:rsidRDefault="005D7783" w:rsidP="004B16EF">
      <w:pPr>
        <w:pStyle w:val="a5"/>
        <w:ind w:left="0" w:firstLine="0"/>
        <w:rPr>
          <w:sz w:val="22"/>
          <w:szCs w:val="22"/>
        </w:rPr>
      </w:pPr>
    </w:p>
    <w:p w14:paraId="57E65400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>23.Были ли в твоей жизни ситуации, когда тебе предлагали наркотик?</w:t>
      </w:r>
    </w:p>
    <w:p w14:paraId="3A315AEB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да</w:t>
      </w:r>
    </w:p>
    <w:p w14:paraId="1279B7D3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нет</w:t>
      </w:r>
    </w:p>
    <w:p w14:paraId="628DD3F2" w14:textId="77777777" w:rsidR="005D7783" w:rsidRDefault="005D7783" w:rsidP="004B16EF">
      <w:pPr>
        <w:pStyle w:val="a5"/>
        <w:ind w:left="0" w:firstLine="0"/>
        <w:rPr>
          <w:sz w:val="22"/>
          <w:szCs w:val="22"/>
        </w:rPr>
      </w:pPr>
    </w:p>
    <w:p w14:paraId="7608D0E3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>24.Есть ли в твоем ближайшем окружении люди, употребляющие наркотики?</w:t>
      </w:r>
    </w:p>
    <w:p w14:paraId="4B429CD5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да</w:t>
      </w:r>
    </w:p>
    <w:p w14:paraId="558787B2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нет</w:t>
      </w:r>
    </w:p>
    <w:p w14:paraId="4B6D9C38" w14:textId="77777777" w:rsidR="005D7783" w:rsidRDefault="005D7783" w:rsidP="004B16EF">
      <w:pPr>
        <w:pStyle w:val="a5"/>
        <w:ind w:left="0" w:firstLine="0"/>
        <w:rPr>
          <w:sz w:val="22"/>
          <w:szCs w:val="22"/>
        </w:rPr>
      </w:pPr>
    </w:p>
    <w:p w14:paraId="470EE10B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>25.Знаешь ли ты, где в твоем городе можно купить наркотики?</w:t>
      </w:r>
    </w:p>
    <w:p w14:paraId="20DC2E87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да            б. нет</w:t>
      </w:r>
    </w:p>
    <w:p w14:paraId="39F1A81E" w14:textId="77777777" w:rsidR="005D7783" w:rsidRDefault="005D7783" w:rsidP="004B16EF">
      <w:pPr>
        <w:pStyle w:val="a5"/>
        <w:ind w:left="0" w:firstLine="0"/>
        <w:rPr>
          <w:sz w:val="22"/>
          <w:szCs w:val="22"/>
        </w:rPr>
      </w:pPr>
    </w:p>
    <w:p w14:paraId="673D6096" w14:textId="54E38632" w:rsidR="005D7783" w:rsidRPr="007A795E" w:rsidRDefault="001A26B9" w:rsidP="004B16EF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26</w:t>
      </w:r>
      <w:r w:rsidR="005D7783" w:rsidRPr="007A795E">
        <w:rPr>
          <w:sz w:val="22"/>
          <w:szCs w:val="22"/>
        </w:rPr>
        <w:t>. Нужна ли тебе помощь, чтобы:</w:t>
      </w:r>
    </w:p>
    <w:p w14:paraId="38AF56A6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 а. не начать употребление наркотика   </w:t>
      </w:r>
    </w:p>
    <w:p w14:paraId="399BF752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 б. отказаться от употребления наркотика  </w:t>
      </w:r>
    </w:p>
    <w:p w14:paraId="2F6BD68A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в. не нужна</w:t>
      </w:r>
    </w:p>
    <w:p w14:paraId="57122620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6E4D8A17" w14:textId="39D2EBD7" w:rsidR="005D7783" w:rsidRPr="007A795E" w:rsidRDefault="001A26B9" w:rsidP="004B16EF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5D7783" w:rsidRPr="007A795E">
        <w:rPr>
          <w:sz w:val="22"/>
          <w:szCs w:val="22"/>
        </w:rPr>
        <w:t>Наркотики принимать опасно, потому что…</w:t>
      </w:r>
    </w:p>
    <w:p w14:paraId="2FB786D9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(можно отметить более одного варианта ответа)</w:t>
      </w:r>
    </w:p>
    <w:p w14:paraId="2EBCFB4A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они разрушают здоровье</w:t>
      </w:r>
    </w:p>
    <w:p w14:paraId="23011229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укорачивают жизнь</w:t>
      </w:r>
    </w:p>
    <w:p w14:paraId="7B228549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в. можно заболеть СПИДом, гепатитом</w:t>
      </w:r>
    </w:p>
    <w:p w14:paraId="76602BEA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г. они вызывают психические расстройства</w:t>
      </w:r>
    </w:p>
    <w:p w14:paraId="6281AD83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д. возникают проблемы с законом</w:t>
      </w:r>
    </w:p>
    <w:p w14:paraId="23EA5E06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е. можно потерять друзей, близких</w:t>
      </w:r>
    </w:p>
    <w:p w14:paraId="7125C114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ж. твой вариант ответа ___________________________________________</w:t>
      </w:r>
    </w:p>
    <w:p w14:paraId="506CFF3F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з наркотики принимать безопасно</w:t>
      </w:r>
    </w:p>
    <w:p w14:paraId="0088EBC8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1FCA0D9B" w14:textId="47D7BC4E" w:rsidR="005D7783" w:rsidRPr="007A795E" w:rsidRDefault="001A26B9" w:rsidP="004B16EF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28</w:t>
      </w:r>
      <w:r w:rsidR="005D7783" w:rsidRPr="007A795E">
        <w:rPr>
          <w:sz w:val="22"/>
          <w:szCs w:val="22"/>
        </w:rPr>
        <w:t xml:space="preserve">.Есть ли среди твоих друзей ребята, которые дышат клеем «Момент», </w:t>
      </w:r>
    </w:p>
    <w:p w14:paraId="2578C4C2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бензином?</w:t>
      </w:r>
    </w:p>
    <w:p w14:paraId="25211677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да</w:t>
      </w:r>
    </w:p>
    <w:p w14:paraId="0167961C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нет</w:t>
      </w:r>
    </w:p>
    <w:p w14:paraId="7DF654D9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в. не знаю</w:t>
      </w:r>
    </w:p>
    <w:p w14:paraId="6E21F284" w14:textId="77777777" w:rsidR="005D7783" w:rsidRPr="007A795E" w:rsidRDefault="005D7783" w:rsidP="004B16EF">
      <w:pPr>
        <w:pStyle w:val="a5"/>
        <w:rPr>
          <w:sz w:val="22"/>
          <w:szCs w:val="22"/>
        </w:rPr>
      </w:pPr>
    </w:p>
    <w:p w14:paraId="2761B24F" w14:textId="20BED6C9" w:rsidR="005D7783" w:rsidRPr="007A795E" w:rsidRDefault="001A26B9" w:rsidP="004B16EF">
      <w:pPr>
        <w:pStyle w:val="a5"/>
        <w:rPr>
          <w:sz w:val="22"/>
          <w:szCs w:val="22"/>
        </w:rPr>
      </w:pPr>
      <w:r>
        <w:rPr>
          <w:sz w:val="22"/>
          <w:szCs w:val="22"/>
        </w:rPr>
        <w:t>29</w:t>
      </w:r>
      <w:r w:rsidR="005D7783">
        <w:rPr>
          <w:sz w:val="22"/>
          <w:szCs w:val="22"/>
        </w:rPr>
        <w:t>.</w:t>
      </w:r>
      <w:r w:rsidR="005D7783" w:rsidRPr="007A795E">
        <w:rPr>
          <w:sz w:val="22"/>
          <w:szCs w:val="22"/>
        </w:rPr>
        <w:t>Вдыхал(а) ли ты намеренно такие вещества, как бензин, клей и т.п.?</w:t>
      </w:r>
    </w:p>
    <w:p w14:paraId="6A023A04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да</w:t>
      </w:r>
    </w:p>
    <w:p w14:paraId="7278A9EE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нет</w:t>
      </w:r>
    </w:p>
    <w:p w14:paraId="1A1C00AE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00BC1B43" w14:textId="5C94F46F" w:rsidR="005D7783" w:rsidRPr="007A795E" w:rsidRDefault="001A26B9" w:rsidP="004B16EF">
      <w:pPr>
        <w:pStyle w:val="a5"/>
        <w:rPr>
          <w:sz w:val="22"/>
          <w:szCs w:val="22"/>
        </w:rPr>
      </w:pPr>
      <w:r>
        <w:rPr>
          <w:sz w:val="22"/>
          <w:szCs w:val="22"/>
        </w:rPr>
        <w:t>30</w:t>
      </w:r>
      <w:r w:rsidR="005D7783">
        <w:rPr>
          <w:sz w:val="22"/>
          <w:szCs w:val="22"/>
        </w:rPr>
        <w:t>.</w:t>
      </w:r>
      <w:r w:rsidR="005D7783" w:rsidRPr="007A795E">
        <w:rPr>
          <w:sz w:val="22"/>
          <w:szCs w:val="22"/>
        </w:rPr>
        <w:t xml:space="preserve">Принято ли в твоей семье вместе проводить свободное </w:t>
      </w:r>
      <w:proofErr w:type="gramStart"/>
      <w:r w:rsidR="005D7783" w:rsidRPr="007A795E">
        <w:rPr>
          <w:sz w:val="22"/>
          <w:szCs w:val="22"/>
        </w:rPr>
        <w:t>время  (</w:t>
      </w:r>
      <w:proofErr w:type="gramEnd"/>
      <w:r w:rsidR="005D7783" w:rsidRPr="007A795E">
        <w:rPr>
          <w:sz w:val="22"/>
          <w:szCs w:val="22"/>
        </w:rPr>
        <w:t>посещать театр, кино, музеи, заниматься сп</w:t>
      </w:r>
      <w:r w:rsidR="005D7783">
        <w:rPr>
          <w:sz w:val="22"/>
          <w:szCs w:val="22"/>
        </w:rPr>
        <w:t xml:space="preserve">ортом, совместно обсуждать те </w:t>
      </w:r>
      <w:r w:rsidR="005D7783" w:rsidRPr="007A795E">
        <w:rPr>
          <w:sz w:val="22"/>
          <w:szCs w:val="22"/>
        </w:rPr>
        <w:t xml:space="preserve"> или иные вопросы жизни, духовности, культуры) ?   </w:t>
      </w:r>
    </w:p>
    <w:p w14:paraId="4B6E8CE4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почти постоянно</w:t>
      </w:r>
    </w:p>
    <w:p w14:paraId="6B1FDF78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часто</w:t>
      </w:r>
    </w:p>
    <w:p w14:paraId="40CCDF54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в. периодически</w:t>
      </w:r>
    </w:p>
    <w:p w14:paraId="0EA0602D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г. очень редко</w:t>
      </w:r>
    </w:p>
    <w:p w14:paraId="39965CD7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д. не принято</w:t>
      </w:r>
    </w:p>
    <w:p w14:paraId="58746A50" w14:textId="77777777" w:rsidR="005D7783" w:rsidRDefault="005D7783" w:rsidP="004B16EF">
      <w:pPr>
        <w:pStyle w:val="a5"/>
        <w:ind w:left="0" w:firstLine="0"/>
        <w:rPr>
          <w:sz w:val="22"/>
          <w:szCs w:val="22"/>
        </w:rPr>
      </w:pPr>
    </w:p>
    <w:p w14:paraId="1FC4BA88" w14:textId="0F29A70A" w:rsidR="005D7783" w:rsidRPr="007A795E" w:rsidRDefault="001A26B9" w:rsidP="004B16EF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31</w:t>
      </w:r>
      <w:r w:rsidR="005D7783" w:rsidRPr="007A795E">
        <w:rPr>
          <w:sz w:val="22"/>
          <w:szCs w:val="22"/>
        </w:rPr>
        <w:t xml:space="preserve">.Как ты считаешь, существует ли в настоящее время проблема </w:t>
      </w:r>
      <w:proofErr w:type="gramStart"/>
      <w:r w:rsidR="005D7783" w:rsidRPr="007A795E">
        <w:rPr>
          <w:sz w:val="22"/>
          <w:szCs w:val="22"/>
        </w:rPr>
        <w:t>наркомании  среди</w:t>
      </w:r>
      <w:proofErr w:type="gramEnd"/>
      <w:r w:rsidR="005D7783" w:rsidRPr="007A795E">
        <w:rPr>
          <w:sz w:val="22"/>
          <w:szCs w:val="22"/>
        </w:rPr>
        <w:t xml:space="preserve"> молодежи, твоих сверстников?</w:t>
      </w:r>
    </w:p>
    <w:p w14:paraId="5934AC33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а. да, проблема существует</w:t>
      </w:r>
    </w:p>
    <w:p w14:paraId="54BF1497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б. проблема есть, но я не считаю ее достаточно серьезной</w:t>
      </w:r>
    </w:p>
    <w:p w14:paraId="4185CC8E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       в. такой проблемы не существует, она сильно преувеличена</w:t>
      </w:r>
    </w:p>
    <w:p w14:paraId="45054C69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 xml:space="preserve"> </w:t>
      </w:r>
    </w:p>
    <w:p w14:paraId="01A0FA98" w14:textId="67FD5BAC" w:rsidR="005D7783" w:rsidRPr="007A795E" w:rsidRDefault="001A26B9" w:rsidP="001A26B9">
      <w:pPr>
        <w:pStyle w:val="a5"/>
        <w:ind w:left="0" w:firstLine="0"/>
        <w:rPr>
          <w:sz w:val="22"/>
          <w:szCs w:val="22"/>
        </w:rPr>
      </w:pPr>
      <w:r>
        <w:rPr>
          <w:sz w:val="22"/>
          <w:szCs w:val="22"/>
        </w:rPr>
        <w:t>32</w:t>
      </w:r>
      <w:r w:rsidR="005D7783" w:rsidRPr="007A795E">
        <w:rPr>
          <w:sz w:val="22"/>
          <w:szCs w:val="22"/>
        </w:rPr>
        <w:t xml:space="preserve">.Как ты думаешь, что необходимо делать, чтобы ребята твоего возраста не </w:t>
      </w:r>
      <w:proofErr w:type="gramStart"/>
      <w:r w:rsidR="005D7783" w:rsidRPr="007A795E">
        <w:rPr>
          <w:sz w:val="22"/>
          <w:szCs w:val="22"/>
        </w:rPr>
        <w:t>начинали  употреблять</w:t>
      </w:r>
      <w:proofErr w:type="gramEnd"/>
      <w:r w:rsidR="005D7783" w:rsidRPr="007A795E">
        <w:rPr>
          <w:sz w:val="22"/>
          <w:szCs w:val="22"/>
        </w:rPr>
        <w:t xml:space="preserve"> психоактивные вещества (наркотики, алкоголь, табак)?</w:t>
      </w:r>
    </w:p>
    <w:p w14:paraId="17BA3F5C" w14:textId="77777777" w:rsidR="005D7783" w:rsidRDefault="005D7783" w:rsidP="004B16EF">
      <w:pPr>
        <w:jc w:val="both"/>
        <w:rPr>
          <w:szCs w:val="20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F1D715B" w14:textId="77777777" w:rsidR="005D7783" w:rsidRPr="007A795E" w:rsidRDefault="005D7783" w:rsidP="004B16EF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7A795E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</w:t>
      </w:r>
    </w:p>
    <w:p w14:paraId="1E1B432C" w14:textId="6CCD1770" w:rsidR="005D7783" w:rsidRPr="001A26B9" w:rsidRDefault="005D7783" w:rsidP="001A26B9">
      <w:pPr>
        <w:pStyle w:val="a5"/>
        <w:numPr>
          <w:ilvl w:val="0"/>
          <w:numId w:val="5"/>
        </w:numPr>
        <w:rPr>
          <w:sz w:val="22"/>
          <w:szCs w:val="22"/>
        </w:rPr>
      </w:pPr>
      <w:r w:rsidRPr="007A795E">
        <w:rPr>
          <w:sz w:val="22"/>
          <w:szCs w:val="22"/>
        </w:rPr>
        <w:lastRenderedPageBreak/>
        <w:t xml:space="preserve">Знаешь ли ты, куда и к кому можно обратиться за помощью, если у тебя или твоих друзей возникнут проблемы, </w:t>
      </w:r>
      <w:r w:rsidRPr="001A26B9">
        <w:rPr>
          <w:sz w:val="22"/>
          <w:szCs w:val="22"/>
        </w:rPr>
        <w:t>связанные с курением, употреблением алкоголя или наркотиков?</w:t>
      </w:r>
    </w:p>
    <w:p w14:paraId="16ECB87E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а. нет, не знаю</w:t>
      </w:r>
    </w:p>
    <w:p w14:paraId="126E7485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б. да, знаю _______________________________________________________</w:t>
      </w:r>
    </w:p>
    <w:p w14:paraId="3278D561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609EB384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  <w:r w:rsidRPr="007A795E">
        <w:rPr>
          <w:sz w:val="22"/>
          <w:szCs w:val="22"/>
        </w:rPr>
        <w:t>*   *   *</w:t>
      </w:r>
    </w:p>
    <w:p w14:paraId="4359C185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6561DABD" w14:textId="77777777" w:rsidR="005D7783" w:rsidRPr="007A795E" w:rsidRDefault="005D7783" w:rsidP="004B16EF">
      <w:pPr>
        <w:pStyle w:val="a5"/>
        <w:ind w:left="510" w:firstLine="0"/>
        <w:rPr>
          <w:sz w:val="22"/>
          <w:szCs w:val="22"/>
        </w:rPr>
      </w:pPr>
    </w:p>
    <w:p w14:paraId="7611732D" w14:textId="77777777" w:rsidR="005D7783" w:rsidRPr="007A795E" w:rsidRDefault="005D7783" w:rsidP="004B16EF">
      <w:pPr>
        <w:pStyle w:val="a5"/>
        <w:numPr>
          <w:ilvl w:val="0"/>
          <w:numId w:val="4"/>
        </w:numPr>
        <w:rPr>
          <w:sz w:val="22"/>
          <w:szCs w:val="22"/>
        </w:rPr>
      </w:pPr>
      <w:r w:rsidRPr="007A795E">
        <w:rPr>
          <w:sz w:val="22"/>
          <w:szCs w:val="22"/>
        </w:rPr>
        <w:t>Твой пол:            мужской        женский</w:t>
      </w:r>
    </w:p>
    <w:p w14:paraId="167C827B" w14:textId="77777777" w:rsidR="005D7783" w:rsidRPr="007A795E" w:rsidRDefault="005D7783" w:rsidP="004B16EF">
      <w:pPr>
        <w:pStyle w:val="a5"/>
        <w:numPr>
          <w:ilvl w:val="0"/>
          <w:numId w:val="4"/>
        </w:numPr>
        <w:rPr>
          <w:sz w:val="22"/>
          <w:szCs w:val="22"/>
        </w:rPr>
      </w:pPr>
      <w:r w:rsidRPr="007A795E">
        <w:rPr>
          <w:sz w:val="22"/>
          <w:szCs w:val="22"/>
        </w:rPr>
        <w:t>Твой возраст_______________________</w:t>
      </w:r>
    </w:p>
    <w:p w14:paraId="41A66959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</w:p>
    <w:p w14:paraId="28244BCF" w14:textId="77777777" w:rsidR="005D7783" w:rsidRPr="007A795E" w:rsidRDefault="005D7783" w:rsidP="004B16EF">
      <w:pPr>
        <w:pStyle w:val="a5"/>
        <w:ind w:left="0" w:firstLine="0"/>
        <w:rPr>
          <w:sz w:val="22"/>
          <w:szCs w:val="22"/>
        </w:rPr>
      </w:pPr>
      <w:r w:rsidRPr="007A795E">
        <w:rPr>
          <w:sz w:val="22"/>
          <w:szCs w:val="22"/>
        </w:rPr>
        <w:t>Спасибо!  Благодарим тебя за участие в нашем исследовании.</w:t>
      </w:r>
    </w:p>
    <w:p w14:paraId="137CFAD3" w14:textId="77777777" w:rsidR="005D7783" w:rsidRPr="007A795E" w:rsidRDefault="005D7783" w:rsidP="004B16EF">
      <w:pPr>
        <w:pStyle w:val="a3"/>
        <w:rPr>
          <w:sz w:val="22"/>
          <w:szCs w:val="22"/>
          <w:u w:val="single"/>
        </w:rPr>
      </w:pPr>
    </w:p>
    <w:p w14:paraId="3CAF3417" w14:textId="77777777" w:rsidR="005D7783" w:rsidRPr="007A795E" w:rsidRDefault="005D7783" w:rsidP="004B16EF">
      <w:pPr>
        <w:pStyle w:val="a3"/>
        <w:rPr>
          <w:sz w:val="22"/>
          <w:szCs w:val="22"/>
          <w:u w:val="single"/>
        </w:rPr>
      </w:pPr>
    </w:p>
    <w:p w14:paraId="286E1C1E" w14:textId="77777777" w:rsidR="005D7783" w:rsidRPr="007A795E" w:rsidRDefault="005D7783" w:rsidP="004B16EF">
      <w:pPr>
        <w:pStyle w:val="a3"/>
        <w:rPr>
          <w:sz w:val="22"/>
          <w:szCs w:val="22"/>
          <w:u w:val="single"/>
        </w:rPr>
      </w:pPr>
    </w:p>
    <w:p w14:paraId="2339627F" w14:textId="77777777" w:rsidR="005D7783" w:rsidRPr="007A795E" w:rsidRDefault="005D7783" w:rsidP="004B16EF">
      <w:pPr>
        <w:pStyle w:val="a3"/>
        <w:rPr>
          <w:sz w:val="22"/>
          <w:szCs w:val="22"/>
          <w:u w:val="single"/>
        </w:rPr>
      </w:pPr>
    </w:p>
    <w:p w14:paraId="6B84736E" w14:textId="77777777" w:rsidR="005D7783" w:rsidRPr="007A795E" w:rsidRDefault="005D7783" w:rsidP="004B16EF">
      <w:pPr>
        <w:pStyle w:val="a3"/>
        <w:rPr>
          <w:sz w:val="22"/>
          <w:szCs w:val="22"/>
          <w:u w:val="single"/>
        </w:rPr>
      </w:pPr>
    </w:p>
    <w:p w14:paraId="534D463C" w14:textId="77777777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 xml:space="preserve">Анкета предназначена </w:t>
      </w:r>
    </w:p>
    <w:p w14:paraId="568C4EA0" w14:textId="3F371D7C" w:rsidR="005D7783" w:rsidRPr="007A795E" w:rsidRDefault="005D7783" w:rsidP="004B16EF">
      <w:pPr>
        <w:pStyle w:val="a3"/>
        <w:rPr>
          <w:sz w:val="22"/>
          <w:szCs w:val="22"/>
        </w:rPr>
      </w:pPr>
      <w:r w:rsidRPr="007A795E">
        <w:rPr>
          <w:sz w:val="22"/>
          <w:szCs w:val="22"/>
        </w:rPr>
        <w:t>для опроса подростков в возрасте 1</w:t>
      </w:r>
      <w:r w:rsidR="001A26B9">
        <w:rPr>
          <w:sz w:val="22"/>
          <w:szCs w:val="22"/>
        </w:rPr>
        <w:t>1</w:t>
      </w:r>
      <w:r w:rsidRPr="007A795E">
        <w:rPr>
          <w:sz w:val="22"/>
          <w:szCs w:val="22"/>
        </w:rPr>
        <w:t xml:space="preserve"> – 18 лет </w:t>
      </w:r>
    </w:p>
    <w:p w14:paraId="5FB1405E" w14:textId="77777777" w:rsidR="00CF5FCB" w:rsidRDefault="00CF5FCB"/>
    <w:sectPr w:rsidR="00CF5FCB" w:rsidSect="002818C8">
      <w:footerReference w:type="even" r:id="rId8"/>
      <w:footerReference w:type="default" r:id="rId9"/>
      <w:pgSz w:w="11906" w:h="16838"/>
      <w:pgMar w:top="720" w:right="720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E026" w14:textId="77777777" w:rsidR="00FA676C" w:rsidRDefault="00FA676C">
      <w:r>
        <w:separator/>
      </w:r>
    </w:p>
  </w:endnote>
  <w:endnote w:type="continuationSeparator" w:id="0">
    <w:p w14:paraId="5D5BC524" w14:textId="77777777" w:rsidR="00FA676C" w:rsidRDefault="00FA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EAFC" w14:textId="77777777" w:rsidR="00894F9C" w:rsidRDefault="005D778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61A82E9" w14:textId="77777777" w:rsidR="00894F9C" w:rsidRDefault="00FA676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9A4D" w14:textId="77777777" w:rsidR="00894F9C" w:rsidRDefault="005D778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8F634D" w14:textId="77777777" w:rsidR="00894F9C" w:rsidRDefault="00FA67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F140" w14:textId="77777777" w:rsidR="00FA676C" w:rsidRDefault="00FA676C">
      <w:r>
        <w:separator/>
      </w:r>
    </w:p>
  </w:footnote>
  <w:footnote w:type="continuationSeparator" w:id="0">
    <w:p w14:paraId="06E42DEA" w14:textId="77777777" w:rsidR="00FA676C" w:rsidRDefault="00FA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F6A"/>
    <w:multiLevelType w:val="hybridMultilevel"/>
    <w:tmpl w:val="6CCE8A7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4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BA142E"/>
    <w:multiLevelType w:val="singleLevel"/>
    <w:tmpl w:val="0419000F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81F48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F0308C8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3"/>
    <w:rsid w:val="001A26B9"/>
    <w:rsid w:val="004B16EF"/>
    <w:rsid w:val="005D7783"/>
    <w:rsid w:val="00A50094"/>
    <w:rsid w:val="00CF5FCB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77BED"/>
  <w15:docId w15:val="{66CBC1BF-A874-4B4C-892B-1DD83775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78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D77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D7783"/>
    <w:pPr>
      <w:ind w:left="360" w:hanging="36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D7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5D7783"/>
  </w:style>
  <w:style w:type="paragraph" w:styleId="a8">
    <w:name w:val="footer"/>
    <w:basedOn w:val="a"/>
    <w:link w:val="a9"/>
    <w:rsid w:val="005D77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D77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EC81-8316-4344-9A22-05E6B64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1266</Words>
  <Characters>7219</Characters>
  <Application>Microsoft Office Word</Application>
  <DocSecurity>0</DocSecurity>
  <Lines>60</Lines>
  <Paragraphs>16</Paragraphs>
  <ScaleCrop>false</ScaleCrop>
  <Company>Microsoft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2022-10-20T12:15:00Z</dcterms:created>
  <dcterms:modified xsi:type="dcterms:W3CDTF">2022-10-20T12:15:00Z</dcterms:modified>
</cp:coreProperties>
</file>